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25" w:rsidRPr="00B77FAB" w:rsidRDefault="009047BD" w:rsidP="00ED5A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5.</w:t>
      </w:r>
    </w:p>
    <w:p w:rsidR="00ED5A25" w:rsidRPr="00B77FAB" w:rsidRDefault="00ED5A25" w:rsidP="00ED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Тема:</w:t>
      </w:r>
      <w:r w:rsidRPr="00B77FAB">
        <w:rPr>
          <w:rFonts w:ascii="Times New Roman" w:hAnsi="Times New Roman" w:cs="Times New Roman"/>
          <w:sz w:val="28"/>
          <w:szCs w:val="28"/>
        </w:rPr>
        <w:t xml:space="preserve"> «Нумерация многозначных чисел. Разряды. Запись чисел. Сравнение чисел».</w:t>
      </w:r>
    </w:p>
    <w:p w:rsidR="008A0A58" w:rsidRPr="00B77FAB" w:rsidRDefault="00ED5A25" w:rsidP="00ED5A25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Цель:</w:t>
      </w:r>
      <w:r w:rsidRPr="00B77FAB">
        <w:rPr>
          <w:rFonts w:ascii="Times New Roman" w:hAnsi="Times New Roman" w:cs="Times New Roman"/>
          <w:sz w:val="28"/>
          <w:szCs w:val="28"/>
        </w:rPr>
        <w:t xml:space="preserve"> </w:t>
      </w:r>
      <w:r w:rsidR="008A0A58" w:rsidRPr="00B77FAB">
        <w:rPr>
          <w:rFonts w:ascii="Times New Roman" w:hAnsi="Times New Roman" w:cs="Times New Roman"/>
          <w:sz w:val="28"/>
          <w:szCs w:val="28"/>
        </w:rPr>
        <w:t>Закрепление и систематизация знаний полученных в процессе изучения темы.</w:t>
      </w:r>
    </w:p>
    <w:p w:rsidR="008A0A58" w:rsidRPr="00B77FAB" w:rsidRDefault="008A0A58" w:rsidP="008A0A58">
      <w:pPr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A0A58" w:rsidRPr="00B77FAB" w:rsidRDefault="008A0A58" w:rsidP="008A0A58">
      <w:pPr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Предметные умения: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1. Читать натуральные числа в пределах миллиона.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2. Сравнивать числа в пределах миллиона.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3. Представлять многозначное число в виде суммы разрядных слагаемых.</w:t>
      </w:r>
    </w:p>
    <w:p w:rsidR="00ED5A25" w:rsidRPr="00B77FAB" w:rsidRDefault="00ED5A25" w:rsidP="00ED5A25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Сформировать способность к сравнению многозначных чисел.</w:t>
      </w:r>
    </w:p>
    <w:p w:rsidR="008A0A58" w:rsidRDefault="00ED5A25" w:rsidP="00ED5A25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Тренировать способность к чтению многозначных чисел; устные вычислительные навыки.</w:t>
      </w:r>
    </w:p>
    <w:p w:rsidR="00B77FAB" w:rsidRPr="00B77FAB" w:rsidRDefault="00B77FAB" w:rsidP="00ED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многозначные числа в виде разрядных слагаемых, разрядных единиц.</w:t>
      </w:r>
    </w:p>
    <w:p w:rsidR="008A0A58" w:rsidRPr="00B77FAB" w:rsidRDefault="008A0A58" w:rsidP="00B77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A0A58" w:rsidRPr="00B77FAB" w:rsidRDefault="008A0A58" w:rsidP="008A0A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B77FAB" w:rsidRDefault="00B77FAB" w:rsidP="00B7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 числа 32 и 488, 3** и 3*, 300* и 310*</w:t>
      </w:r>
    </w:p>
    <w:p w:rsidR="00B77FAB" w:rsidRPr="00B77FAB" w:rsidRDefault="00B77FAB" w:rsidP="00B7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цифр ты знаешь, назови их. Чем отличается число от цифры? (цифра- это как буква в языке, а число- это слово)</w:t>
      </w:r>
    </w:p>
    <w:p w:rsidR="008A0A58" w:rsidRPr="00B77FAB" w:rsidRDefault="008A0A58" w:rsidP="008A0A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Сегодня мы постараемся повторить и систематизировать все полученные знания при изучении темы «Многозначные числа».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-Какие числа называют многозначными?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-Какие знаки используют для записи чисел?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  А сколько чисел мы можем записать?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- </w:t>
      </w:r>
      <w:r w:rsidR="00E907B6">
        <w:rPr>
          <w:rFonts w:ascii="Times New Roman" w:hAnsi="Times New Roman" w:cs="Times New Roman"/>
          <w:sz w:val="28"/>
          <w:szCs w:val="28"/>
        </w:rPr>
        <w:t xml:space="preserve">Запишите друг за другом все цифры </w:t>
      </w:r>
      <w:proofErr w:type="gramStart"/>
      <w:r w:rsidR="00E907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907B6">
        <w:rPr>
          <w:rFonts w:ascii="Times New Roman" w:hAnsi="Times New Roman" w:cs="Times New Roman"/>
          <w:sz w:val="28"/>
          <w:szCs w:val="28"/>
        </w:rPr>
        <w:t xml:space="preserve"> большей к меньшей. </w:t>
      </w:r>
      <w:r w:rsidRPr="00B77FAB">
        <w:rPr>
          <w:rFonts w:ascii="Times New Roman" w:hAnsi="Times New Roman" w:cs="Times New Roman"/>
          <w:sz w:val="28"/>
          <w:szCs w:val="28"/>
        </w:rPr>
        <w:t>Прочитайте запись.</w:t>
      </w:r>
    </w:p>
    <w:p w:rsidR="008A0A58" w:rsidRPr="00B77FAB" w:rsidRDefault="008A0A58" w:rsidP="008A0A58">
      <w:pPr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lastRenderedPageBreak/>
        <w:t>987654321</w:t>
      </w:r>
      <w:r w:rsidR="00E907B6">
        <w:rPr>
          <w:rFonts w:ascii="Times New Roman" w:hAnsi="Times New Roman" w:cs="Times New Roman"/>
          <w:b/>
          <w:sz w:val="28"/>
          <w:szCs w:val="28"/>
        </w:rPr>
        <w:t>0</w:t>
      </w:r>
      <w:r w:rsidRPr="00B77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 Что вы прочитали? (число или цифры)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-</w:t>
      </w:r>
      <w:r w:rsidRPr="00B77FAB">
        <w:rPr>
          <w:rFonts w:ascii="Times New Roman" w:hAnsi="Times New Roman" w:cs="Times New Roman"/>
          <w:sz w:val="28"/>
          <w:szCs w:val="28"/>
        </w:rPr>
        <w:t>Сколько знаков использовали для записи этого числа?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-Легко ли было прочитать это число? Почему? (нет пробелов</w:t>
      </w:r>
      <w:r w:rsidR="0062359A">
        <w:rPr>
          <w:rFonts w:ascii="Times New Roman" w:hAnsi="Times New Roman" w:cs="Times New Roman"/>
          <w:sz w:val="28"/>
          <w:szCs w:val="28"/>
        </w:rPr>
        <w:t>, точек для разделения разрядов</w:t>
      </w:r>
      <w:r w:rsidRPr="00B77FAB">
        <w:rPr>
          <w:rFonts w:ascii="Times New Roman" w:hAnsi="Times New Roman" w:cs="Times New Roman"/>
          <w:sz w:val="28"/>
          <w:szCs w:val="28"/>
        </w:rPr>
        <w:t>)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-Что необходимо сделать, чтобы число было удобно прочитать?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 Запишите это число к себе в тетрадь.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-</w:t>
      </w:r>
      <w:r w:rsidRPr="00B77FAB">
        <w:rPr>
          <w:rFonts w:ascii="Times New Roman" w:hAnsi="Times New Roman" w:cs="Times New Roman"/>
          <w:sz w:val="28"/>
          <w:szCs w:val="28"/>
        </w:rPr>
        <w:t>Любое многозначное число имеет свою структуру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Представим число в виде вагончиков из семей.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Представим число в виде вагончиков поезда.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547664" w:rsidP="008A0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271.95pt;margin-top:81.4pt;width:36pt;height:36pt;z-index:251645952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120" style="position:absolute;margin-left:391.95pt;margin-top:81.4pt;width:36pt;height:36pt;z-index:25164697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2.05pt;margin-top:1.45pt;width:121.5pt;height:75.75pt;z-index:251648000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120" style="position:absolute;margin-left:16.95pt;margin-top:76.85pt;width:36pt;height:36pt;z-index:25164902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120" style="position:absolute;margin-left:80.7pt;margin-top:76.85pt;width:36pt;height:36pt;z-index:251650048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6.45pt;margin-top:48.3pt;width:74.35pt;height:.05pt;z-index:25165107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2" style="position:absolute;margin-left:13.2pt;margin-top:9.7pt;width:18pt;height:24pt;z-index:25165209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3" style="position:absolute;margin-left:58.2pt;margin-top:9.7pt;width:18pt;height:24pt;z-index:25165312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4" style="position:absolute;margin-left:98.7pt;margin-top:9.7pt;width:18pt;height:24pt;z-index:25165414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6" type="#_x0000_t32" style="position:absolute;margin-left:36.45pt;margin-top:64.85pt;width:69.85pt;height:0;z-index:25164083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margin-left:253.35pt;margin-top:1.45pt;width:121.5pt;height:75.75pt;z-index:251655168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margin-left:277.95pt;margin-top:48.35pt;width:81pt;height:.05pt;z-index:25165619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1" style="position:absolute;margin-left:277.95pt;margin-top:9.7pt;width:18pt;height:24pt;z-index:25165721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2" style="position:absolute;margin-left:318.45pt;margin-top:9.7pt;width:18pt;height:24pt;z-index:25165824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3" style="position:absolute;margin-left:352.95pt;margin-top:9.7pt;width:18pt;height:24pt;z-index:25165926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8" type="#_x0000_t32" style="position:absolute;margin-left:277.95pt;margin-top:67.85pt;width:84.85pt;height:0;z-index:25164185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margin-left:386.95pt;margin-top:1.45pt;width:121.5pt;height:75.75pt;z-index:251660288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margin-left:409.95pt;margin-top:48.25pt;width:84.75pt;height:.05pt;flip:y;z-index:25166131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8" style="position:absolute;margin-left:409.95pt;margin-top:9.7pt;width:18pt;height:24pt;z-index:25166233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9" style="position:absolute;margin-left:445.95pt;margin-top:9.7pt;width:18pt;height:24pt;z-index:25166336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0" style="position:absolute;margin-left:486.5pt;margin-top:9.7pt;width:18pt;height:24pt;z-index:25166438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5" type="#_x0000_t32" style="position:absolute;margin-left:417.45pt;margin-top:76.8pt;width:20.25pt;height:0;z-index:251642880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9" type="#_x0000_t32" style="position:absolute;margin-left:409.95pt;margin-top:64.85pt;width:84.75pt;height:0;z-index:25164390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120" style="position:absolute;margin-left:205.45pt;margin-top:76.85pt;width:36pt;height:36pt;z-index:251665408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120" style="position:absolute;margin-left:142.2pt;margin-top:76.85pt;width:36pt;height:36pt;z-index:251666432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5" style="position:absolute;margin-left:134.1pt;margin-top:1.45pt;width:112.5pt;height:75.75pt;z-index:251667456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margin-left:145.3pt;margin-top:48.2pt;width:76.5pt;height:.05pt;z-index:251668480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5" style="position:absolute;margin-left:211.95pt;margin-top:14.2pt;width:18pt;height:24pt;z-index:251669504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6" style="position:absolute;margin-left:178.2pt;margin-top:14.2pt;width:18pt;height:24pt;z-index:251670528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7" style="position:absolute;margin-left:141.45pt;margin-top:14.2pt;width:18pt;height:24pt;z-index:251671552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4" type="#_x0000_t32" style="position:absolute;margin-left:141.45pt;margin-top:76.8pt;width:18.75pt;height:0;z-index:25167257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7" type="#_x0000_t32" style="position:absolute;margin-left:141.45pt;margin-top:67.85pt;width:76.5pt;height:0;z-index:25164492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120" style="position:absolute;margin-left:463.95pt;margin-top:81.4pt;width:36pt;height:36pt;z-index:251673600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120" style="position:absolute;margin-left:326.8pt;margin-top:81.4pt;width:36pt;height:36pt;z-index:251674624"/>
        </w:pic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8A0A58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- </w:t>
      </w:r>
      <w:r w:rsidR="00A901C6" w:rsidRPr="00B77FAB">
        <w:rPr>
          <w:rFonts w:ascii="Times New Roman" w:hAnsi="Times New Roman" w:cs="Times New Roman"/>
          <w:sz w:val="28"/>
          <w:szCs w:val="28"/>
        </w:rPr>
        <w:t xml:space="preserve">В каждом вагоне едет семья под разными фамилиями. В каждой семье обязательно трое пассажиров. </w:t>
      </w:r>
      <w:r w:rsidRPr="00B77FAB">
        <w:rPr>
          <w:rFonts w:ascii="Times New Roman" w:hAnsi="Times New Roman" w:cs="Times New Roman"/>
          <w:sz w:val="28"/>
          <w:szCs w:val="28"/>
        </w:rPr>
        <w:t>Как будет называться первый вагон, второй, третий, четвертый.</w:t>
      </w:r>
    </w:p>
    <w:p w:rsidR="008A0A58" w:rsidRPr="00B77FAB" w:rsidRDefault="008A0A58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(</w:t>
      </w:r>
      <w:r w:rsidR="0062359A">
        <w:rPr>
          <w:rFonts w:ascii="Times New Roman" w:hAnsi="Times New Roman" w:cs="Times New Roman"/>
          <w:sz w:val="28"/>
          <w:szCs w:val="28"/>
        </w:rPr>
        <w:t xml:space="preserve"> </w:t>
      </w:r>
      <w:r w:rsidRPr="00B77FAB">
        <w:rPr>
          <w:rFonts w:ascii="Times New Roman" w:hAnsi="Times New Roman" w:cs="Times New Roman"/>
          <w:sz w:val="28"/>
          <w:szCs w:val="28"/>
        </w:rPr>
        <w:t>класс единиц, класс сотен, класс тысяч, класс миллионов)</w:t>
      </w:r>
    </w:p>
    <w:p w:rsidR="008A0A58" w:rsidRPr="00B77FAB" w:rsidRDefault="008A0A58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 Почему в каждом поезде по 3 окошка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три разряда- это ребёнок- ед., мама- дес., папа- сот.)</w:t>
      </w:r>
    </w:p>
    <w:p w:rsidR="008A0A58" w:rsidRPr="00B77FAB" w:rsidRDefault="008A0A58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- Пронумеруйте окошечки поезда так,  как это сделано у меня.</w:t>
      </w:r>
    </w:p>
    <w:p w:rsidR="008A0A58" w:rsidRPr="00B77FAB" w:rsidRDefault="008A0A58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  Почему нумерация начинается справа налево, а не наоборот.</w:t>
      </w:r>
    </w:p>
    <w:p w:rsidR="009A3C0F" w:rsidRPr="00B77FAB" w:rsidRDefault="008A0A58" w:rsidP="00A901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</w:p>
    <w:p w:rsidR="00A901C6" w:rsidRPr="00B77FAB" w:rsidRDefault="00790E8A" w:rsidP="00B77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№1.</w:t>
      </w:r>
      <w:r w:rsidR="00B77FAB" w:rsidRPr="00B77FAB">
        <w:rPr>
          <w:rFonts w:ascii="Times New Roman" w:hAnsi="Times New Roman" w:cs="Times New Roman"/>
          <w:sz w:val="28"/>
          <w:szCs w:val="28"/>
        </w:rPr>
        <w:t xml:space="preserve">* </w:t>
      </w:r>
      <w:r w:rsidR="008A0A58" w:rsidRPr="00B77FAB">
        <w:rPr>
          <w:rFonts w:ascii="Times New Roman" w:hAnsi="Times New Roman" w:cs="Times New Roman"/>
          <w:sz w:val="28"/>
          <w:szCs w:val="28"/>
        </w:rPr>
        <w:t xml:space="preserve">Запишите число, в котором 145 ед. 2 класса и 326 ед. 1 класса               </w:t>
      </w:r>
    </w:p>
    <w:p w:rsidR="008A0A58" w:rsidRPr="00B77FAB" w:rsidRDefault="008A0A58" w:rsidP="00A901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( 145 326  подчеркните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B77F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>. тыс.)</w:t>
      </w:r>
    </w:p>
    <w:p w:rsidR="008A0A58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lastRenderedPageBreak/>
        <w:t xml:space="preserve">Запишите число, в котором 7 ед. 2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и 5 ед. 1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                                     (7 005 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подч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B77F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единиц)</w:t>
      </w:r>
    </w:p>
    <w:p w:rsidR="008A0A58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Запишите число, в котором 428 ед. 2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ед. 1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отсутствуют.            (428 000    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подч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>. разряд дес. тыс.)</w:t>
      </w:r>
    </w:p>
    <w:p w:rsidR="008A0A58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Запишите число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котором  18 ед. 2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, 1 ед. 3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347 ед. 1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        (1 018 347  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подч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>. разряд ед. миллионов).</w:t>
      </w:r>
    </w:p>
    <w:p w:rsidR="00A901C6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Запиши 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которое следует за числом  9 999                                    </w:t>
      </w:r>
    </w:p>
    <w:p w:rsidR="008A0A58" w:rsidRPr="00B77FAB" w:rsidRDefault="008A0A58" w:rsidP="00A901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 ( 10 000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подч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>. кол-во сотен в числе)</w:t>
      </w:r>
    </w:p>
    <w:p w:rsidR="008A0A58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Запишите число, в котором    6 ед. 4кл. 304 ед. 2кл 24 ед. 1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  (6 000 304 024 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подч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>. миллиардов)</w:t>
      </w:r>
    </w:p>
    <w:p w:rsidR="00790E8A" w:rsidRPr="00B77FAB" w:rsidRDefault="00790E8A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№2. Запиши в виде суммы разрядных слагаемых число</w:t>
      </w:r>
    </w:p>
    <w:p w:rsidR="008A0A58" w:rsidRPr="00B77FAB" w:rsidRDefault="00790E8A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6 .000. 304 .024   ,345.645, 3.005.776, 400.508, 132.870.</w:t>
      </w:r>
    </w:p>
    <w:p w:rsidR="00790E8A" w:rsidRPr="00B77FAB" w:rsidRDefault="00790E8A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№3. Поскольку вы все научились  записывать числа в виде суммы разрядных слагаемых, то значит,  легко справитесь со следующим заданием.</w:t>
      </w:r>
    </w:p>
    <w:p w:rsidR="00790E8A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8</w:t>
      </w:r>
      <w:r w:rsidR="00790E8A" w:rsidRPr="00B77FAB">
        <w:rPr>
          <w:rFonts w:ascii="Times New Roman" w:hAnsi="Times New Roman" w:cs="Times New Roman"/>
          <w:sz w:val="28"/>
          <w:szCs w:val="28"/>
        </w:rPr>
        <w:t>50 0</w:t>
      </w:r>
      <w:r w:rsidRPr="00B77FAB">
        <w:rPr>
          <w:rFonts w:ascii="Times New Roman" w:hAnsi="Times New Roman" w:cs="Times New Roman"/>
          <w:sz w:val="28"/>
          <w:szCs w:val="28"/>
        </w:rPr>
        <w:t>12 – 50 000 =                 19</w:t>
      </w:r>
      <w:r w:rsidR="00790E8A" w:rsidRPr="00B77FAB">
        <w:rPr>
          <w:rFonts w:ascii="Times New Roman" w:hAnsi="Times New Roman" w:cs="Times New Roman"/>
          <w:sz w:val="28"/>
          <w:szCs w:val="28"/>
        </w:rPr>
        <w:t> 209 - 9 =</w:t>
      </w:r>
    </w:p>
    <w:p w:rsidR="00790E8A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9</w:t>
      </w:r>
      <w:r w:rsidR="00790E8A" w:rsidRPr="00B77FAB">
        <w:rPr>
          <w:rFonts w:ascii="Times New Roman" w:hAnsi="Times New Roman" w:cs="Times New Roman"/>
          <w:sz w:val="28"/>
          <w:szCs w:val="28"/>
        </w:rPr>
        <w:t> 320 – 30</w:t>
      </w:r>
      <w:r w:rsidRPr="00B77FAB">
        <w:rPr>
          <w:rFonts w:ascii="Times New Roman" w:hAnsi="Times New Roman" w:cs="Times New Roman"/>
          <w:sz w:val="28"/>
          <w:szCs w:val="28"/>
        </w:rPr>
        <w:t>0 =                            5</w:t>
      </w:r>
      <w:r w:rsidR="00790E8A" w:rsidRPr="00B77FAB">
        <w:rPr>
          <w:rFonts w:ascii="Times New Roman" w:hAnsi="Times New Roman" w:cs="Times New Roman"/>
          <w:sz w:val="28"/>
          <w:szCs w:val="28"/>
        </w:rPr>
        <w:t> 999 + 1 =</w:t>
      </w:r>
    </w:p>
    <w:p w:rsidR="00790E8A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65</w:t>
      </w:r>
      <w:r w:rsidR="00790E8A" w:rsidRPr="00B77FAB">
        <w:rPr>
          <w:rFonts w:ascii="Times New Roman" w:hAnsi="Times New Roman" w:cs="Times New Roman"/>
          <w:sz w:val="28"/>
          <w:szCs w:val="28"/>
        </w:rPr>
        <w:t xml:space="preserve"> 000 </w:t>
      </w:r>
      <w:r w:rsidRPr="00B77FAB">
        <w:rPr>
          <w:rFonts w:ascii="Times New Roman" w:hAnsi="Times New Roman" w:cs="Times New Roman"/>
          <w:sz w:val="28"/>
          <w:szCs w:val="28"/>
        </w:rPr>
        <w:t>– 2 000=                       9</w:t>
      </w:r>
      <w:r w:rsidR="00790E8A" w:rsidRPr="00B77FAB">
        <w:rPr>
          <w:rFonts w:ascii="Times New Roman" w:hAnsi="Times New Roman" w:cs="Times New Roman"/>
          <w:sz w:val="28"/>
          <w:szCs w:val="28"/>
        </w:rPr>
        <w:t>0 000 – 1 =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№4. Умение представлять число в виде суммы разрядных слагаемых поможет вам справиться со следующим заданием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Определи закономерность.)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35 900, 36 800, 37 700, ……., …….., ………..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AB">
        <w:rPr>
          <w:rFonts w:ascii="Times New Roman" w:hAnsi="Times New Roman" w:cs="Times New Roman"/>
          <w:sz w:val="28"/>
          <w:szCs w:val="28"/>
        </w:rPr>
        <w:t>Цифра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какого разряда увеличивается в числах? 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Цифра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какого разряда уменьшается в числах?</w:t>
      </w:r>
    </w:p>
    <w:p w:rsidR="00A901C6" w:rsidRPr="00B77FAB" w:rsidRDefault="00A901C6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77FAB">
        <w:rPr>
          <w:rFonts w:ascii="Times New Roman" w:hAnsi="Times New Roman" w:cs="Times New Roman"/>
          <w:color w:val="auto"/>
          <w:sz w:val="28"/>
          <w:szCs w:val="28"/>
        </w:rPr>
        <w:t>№5.</w:t>
      </w:r>
      <w:r w:rsidRPr="00B77FAB">
        <w:rPr>
          <w:rFonts w:ascii="Times New Roman" w:hAnsi="Times New Roman" w:cs="Times New Roman"/>
          <w:sz w:val="28"/>
          <w:szCs w:val="28"/>
        </w:rPr>
        <w:t xml:space="preserve"> </w:t>
      </w:r>
      <w:r w:rsidRPr="00B77FAB">
        <w:rPr>
          <w:rFonts w:ascii="Times New Roman" w:hAnsi="Times New Roman" w:cs="Times New Roman"/>
          <w:color w:val="auto"/>
          <w:sz w:val="28"/>
          <w:szCs w:val="28"/>
        </w:rPr>
        <w:t>Миллиард очень большое число, а вот числа поменьше мы можем встретить в нашей жизни. Что можно обозначить многозначными числами? Прочитаем примеры, которые приведены у вас на листочках</w:t>
      </w:r>
    </w:p>
    <w:tbl>
      <w:tblPr>
        <w:tblStyle w:val="a5"/>
        <w:tblpPr w:leftFromText="180" w:rightFromText="180" w:vertAnchor="text" w:horzAnchor="margin" w:tblpY="400"/>
        <w:tblW w:w="8613" w:type="dxa"/>
        <w:tblLook w:val="04A0"/>
      </w:tblPr>
      <w:tblGrid>
        <w:gridCol w:w="5936"/>
        <w:gridCol w:w="1969"/>
        <w:gridCol w:w="708"/>
      </w:tblGrid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на поверхности Солнца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  <w:proofErr w:type="gramStart"/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proofErr w:type="gramEnd"/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 Лена – самая длинная река России. Её длина.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4400 км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Самое глубокое место в Тихом океан</w:t>
            </w:r>
            <w:proofErr w:type="gramStart"/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 Марианская впадина. Её глубина.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11 034 км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Земли до Луны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384 400 км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Солнца до Земли составляет около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50 000 000км.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A901C6" w:rsidRPr="00B77FAB" w:rsidTr="00A901C6">
        <w:trPr>
          <w:trHeight w:val="562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Африки                      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30 335 000 км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A901C6" w:rsidRPr="00B77FAB" w:rsidTr="00A901C6">
        <w:trPr>
          <w:trHeight w:val="5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Самая высокая гора Эльбрус имеет  высоту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5 642 метра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901C6" w:rsidRPr="00B77FAB" w:rsidTr="00A901C6">
        <w:trPr>
          <w:trHeight w:val="313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Диаметр Земли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12 720 км.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</w:tbl>
    <w:p w:rsidR="00A901C6" w:rsidRPr="00B77FAB" w:rsidRDefault="00A901C6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A901C6" w:rsidRPr="00B77FAB" w:rsidRDefault="00A901C6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E961B2" w:rsidRDefault="00E961B2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A901C6" w:rsidRPr="00B77FAB" w:rsidRDefault="00A901C6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77FAB">
        <w:rPr>
          <w:rFonts w:ascii="Times New Roman" w:hAnsi="Times New Roman" w:cs="Times New Roman"/>
          <w:color w:val="auto"/>
          <w:sz w:val="28"/>
          <w:szCs w:val="28"/>
        </w:rPr>
        <w:t>Запишите числа в порядке возрастания</w:t>
      </w:r>
    </w:p>
    <w:p w:rsidR="00A901C6" w:rsidRPr="00B77FAB" w:rsidRDefault="00A901C6" w:rsidP="00A901C6">
      <w:pPr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4400.  5 642, 6000, 11 034, 12 720, 384 400, 30 335 000, 50 000 000.</w:t>
      </w:r>
    </w:p>
    <w:p w:rsidR="00A901C6" w:rsidRPr="00B77FAB" w:rsidRDefault="00A901C6" w:rsidP="00A901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 xml:space="preserve">Т           </w:t>
      </w:r>
      <w:proofErr w:type="spellStart"/>
      <w:r w:rsidRPr="00B77FA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B77FAB">
        <w:rPr>
          <w:rFonts w:ascii="Times New Roman" w:hAnsi="Times New Roman" w:cs="Times New Roman"/>
          <w:b/>
          <w:sz w:val="28"/>
          <w:szCs w:val="28"/>
        </w:rPr>
        <w:t xml:space="preserve">           и         л            </w:t>
      </w:r>
      <w:proofErr w:type="spellStart"/>
      <w:proofErr w:type="gramStart"/>
      <w:r w:rsidRPr="00B77FA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proofErr w:type="gramEnd"/>
      <w:r w:rsidRPr="00B77FAB">
        <w:rPr>
          <w:rFonts w:ascii="Times New Roman" w:hAnsi="Times New Roman" w:cs="Times New Roman"/>
          <w:b/>
          <w:sz w:val="28"/>
          <w:szCs w:val="28"/>
        </w:rPr>
        <w:t xml:space="preserve">              и             о                    </w:t>
      </w:r>
      <w:proofErr w:type="spellStart"/>
      <w:r w:rsidRPr="00B77FA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- Это название 5 класса многозначных чисел.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- Сколько нулей мы запишем в этом числе?</w:t>
      </w:r>
    </w:p>
    <w:p w:rsidR="00A901C6" w:rsidRPr="00B77FAB" w:rsidRDefault="00A901C6" w:rsidP="00A901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1 000 000 000 000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>Знаете ли вы как называются</w:t>
      </w:r>
      <w:proofErr w:type="gramEnd"/>
      <w:r w:rsidRPr="00B77FAB">
        <w:rPr>
          <w:rFonts w:ascii="Times New Roman" w:hAnsi="Times New Roman" w:cs="Times New Roman"/>
          <w:sz w:val="28"/>
          <w:szCs w:val="28"/>
        </w:rPr>
        <w:t xml:space="preserve"> следующие классы?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триллион           (12 нулей</w:t>
      </w:r>
      <w:proofErr w:type="gramStart"/>
      <w:r w:rsidRPr="00B77FA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квадриллион    (15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квинтиллион     (18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секстиллион       (21 нуль)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септиллион    (24 нуля)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октиллион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 xml:space="preserve"> (27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нониллион  (30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дециллион (33 нуля)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AB">
        <w:rPr>
          <w:rFonts w:ascii="Times New Roman" w:hAnsi="Times New Roman" w:cs="Times New Roman"/>
          <w:sz w:val="28"/>
          <w:szCs w:val="28"/>
        </w:rPr>
        <w:t>ундециллион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>. (36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1C6" w:rsidRPr="00B77FAB" w:rsidRDefault="00A901C6" w:rsidP="00623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Самое большое из известных нам чисел, число </w:t>
      </w:r>
      <w:proofErr w:type="spellStart"/>
      <w:r w:rsidRPr="00B77FA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B77FAB">
        <w:rPr>
          <w:rFonts w:ascii="Times New Roman" w:hAnsi="Times New Roman" w:cs="Times New Roman"/>
          <w:sz w:val="28"/>
          <w:szCs w:val="28"/>
        </w:rPr>
        <w:t>. В записи этого числа используется 100 нулей.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1C6" w:rsidRPr="00B77FAB" w:rsidRDefault="00A901C6" w:rsidP="006235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Вроде бы казалось что, нет такого количества предметов</w:t>
      </w:r>
      <w:r w:rsidR="0062359A">
        <w:rPr>
          <w:rFonts w:ascii="Times New Roman" w:hAnsi="Times New Roman" w:cs="Times New Roman"/>
          <w:sz w:val="28"/>
          <w:szCs w:val="28"/>
        </w:rPr>
        <w:t>,</w:t>
      </w:r>
      <w:r w:rsidRPr="00B77FAB">
        <w:rPr>
          <w:rFonts w:ascii="Times New Roman" w:hAnsi="Times New Roman" w:cs="Times New Roman"/>
          <w:sz w:val="28"/>
          <w:szCs w:val="28"/>
        </w:rPr>
        <w:t xml:space="preserve"> которые можно было бы обозначить такими числами великанами. И все же это не так.</w:t>
      </w:r>
    </w:p>
    <w:p w:rsidR="00A901C6" w:rsidRPr="00B77FAB" w:rsidRDefault="00A901C6" w:rsidP="006235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Часто можно встретиться с числовыми великанами. Они присутствуют всюду вокруг и даже внутри нас самих - надо лишь уметь рассмотреть их. Небо над головой, песок под ногами, воздух вокруг нас, кровь в нашем теле - все скрывает  в  себе  невидимых  великанов  из  мира  чисел. </w:t>
      </w:r>
    </w:p>
    <w:p w:rsidR="00A901C6" w:rsidRPr="00B77FAB" w:rsidRDefault="00A901C6" w:rsidP="006235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Величайший числовой гигант скрывается в том воздухе, которым мы дышим. Каждый кубический сантиметр воздуха, заключает в себе 27 квинтиллионов (т. е. 27 с 18 нулями) мельчайших частиц, называемых «молекулами». </w:t>
      </w:r>
    </w:p>
    <w:p w:rsidR="00B77FAB" w:rsidRPr="00B77FAB" w:rsidRDefault="00A901C6" w:rsidP="0062359A">
      <w:pPr>
        <w:pStyle w:val="a4"/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В крошечной капельке крови, объемом 1 </w:t>
      </w:r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>куб</w:t>
      </w:r>
      <w:proofErr w:type="gramStart"/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>.м</w:t>
      </w:r>
      <w:proofErr w:type="gramEnd"/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 xml:space="preserve">м, </w:t>
      </w:r>
      <w:r w:rsidRPr="0062359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маленьких красных телец  заключается 5 миллионов. Сколько же их всего в нашем теле?  Крови в вашем теле около </w:t>
      </w:r>
      <w:smartTag w:uri="urn:schemas-microsoft-com:office:smarttags" w:element="metricconverter">
        <w:smartTagPr>
          <w:attr w:name="ProductID" w:val="3 литров"/>
        </w:smartTagPr>
        <w:r w:rsidRPr="0062359A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3 литров</w:t>
        </w:r>
      </w:smartTag>
      <w:r w:rsidRPr="0062359A">
        <w:rPr>
          <w:rFonts w:ascii="Times New Roman" w:eastAsiaTheme="minorEastAsia" w:hAnsi="Times New Roman" w:cs="Times New Roman"/>
          <w:color w:val="auto"/>
          <w:sz w:val="28"/>
          <w:szCs w:val="28"/>
        </w:rPr>
        <w:t>, пли 3</w:t>
      </w:r>
      <w:r w:rsidR="00E907B6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r w:rsidRPr="0062359A">
        <w:rPr>
          <w:rFonts w:ascii="Times New Roman" w:eastAsiaTheme="minorEastAsia" w:hAnsi="Times New Roman" w:cs="Times New Roman"/>
          <w:color w:val="auto"/>
          <w:sz w:val="28"/>
          <w:szCs w:val="28"/>
        </w:rPr>
        <w:t>000</w:t>
      </w:r>
      <w:r w:rsidR="00E907B6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r w:rsidRPr="0062359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000 </w:t>
      </w:r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>куб.</w:t>
      </w:r>
      <w:proofErr w:type="gramStart"/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>мм</w:t>
      </w:r>
      <w:proofErr w:type="gramEnd"/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 xml:space="preserve">. </w:t>
      </w:r>
      <w:r w:rsidRPr="0062359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Так как каждый </w:t>
      </w:r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 xml:space="preserve">куб. </w:t>
      </w:r>
      <w:proofErr w:type="gramStart"/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>мм</w:t>
      </w:r>
      <w:proofErr w:type="gramEnd"/>
      <w:r w:rsidRPr="00B77FA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B77FA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заключает 5 миллионов красных телец, то общее число их в вашей крови: </w:t>
      </w:r>
      <w:r w:rsidRPr="00B77FAB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15 триллионов кровяных телец! Какую длину займет эта армия кружочков, если выложить ее в ряд один к другому? Нетрудно рассчитать, что длина такого ряда была бы 105</w:t>
      </w:r>
      <w:r w:rsidR="00E907B6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r w:rsidRPr="0062359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000 </w:t>
      </w:r>
      <w:r w:rsidRPr="0062359A">
        <w:rPr>
          <w:rFonts w:ascii="Times New Roman" w:eastAsiaTheme="minorEastAsia" w:hAnsi="Times New Roman" w:cs="Times New Roman"/>
          <w:iCs/>
          <w:color w:val="auto"/>
          <w:sz w:val="28"/>
          <w:szCs w:val="28"/>
        </w:rPr>
        <w:t>км.</w:t>
      </w:r>
      <w:r w:rsidRPr="00B77FA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B77FAB">
        <w:rPr>
          <w:rFonts w:ascii="Times New Roman" w:eastAsiaTheme="minorEastAsia" w:hAnsi="Times New Roman" w:cs="Times New Roman"/>
          <w:color w:val="auto"/>
          <w:sz w:val="28"/>
          <w:szCs w:val="28"/>
        </w:rPr>
        <w:t>Более чем на сто тысяч километров растянулась бы нить из красных телец вашей крови. Ею можно было бы обмотать земной шар по экватору; 2,5 раза, а нитью из кровяных шариков взрослого человека - три раза.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1C6" w:rsidRPr="00B77FAB" w:rsidRDefault="00B77FAB" w:rsidP="00A9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sz w:val="28"/>
          <w:szCs w:val="28"/>
        </w:rPr>
        <w:t>Запиши</w:t>
      </w:r>
      <w:r w:rsidR="00A901C6" w:rsidRPr="00B77FAB">
        <w:rPr>
          <w:rFonts w:ascii="Times New Roman" w:eastAsia="Times New Roman" w:hAnsi="Times New Roman" w:cs="Times New Roman"/>
          <w:b/>
          <w:sz w:val="28"/>
          <w:szCs w:val="28"/>
        </w:rPr>
        <w:t xml:space="preserve"> номер правильного ответа: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1. тринадцать тысяч пятьдесят шесть  – это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1) 13 .560              2) 1. 356         3)  130. 0056         4) 13. 056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2. число 32 .028 читается: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1) три тысячи двести двадцать восемь;     2) триста двадцать тысяч двадцать восемь;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3) тридцать две тысячи двадцать восемь.              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3. число 9. 860 состоит из суммы разрядных слагаемых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 xml:space="preserve"> 1) 9 + 8 + 6       2) 9.000 + 800 + 60        3) 900 + 86         4) 980 + 6 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число, состоящее из 10 тысяч, 8 сотен и 3 единиц  записывается:                                                                                                                         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1)1. 803                      2)108 .003                   3)18. 111                      4)10. 830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sz w:val="28"/>
          <w:szCs w:val="28"/>
        </w:rPr>
        <w:t>5. из чисел 11 .010, 10. 101, 1 1.100, 10. 110 наибольшим является: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        1) 10. 101               2) 11 .010        3) 10 .110                  4) 11. 100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число, в котором 7 ед. 1 </w:t>
      </w:r>
      <w:proofErr w:type="spellStart"/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 и 3 ед. 2  </w:t>
      </w:r>
      <w:proofErr w:type="spellStart"/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. записывается: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 1) 7. 003        2) 307        3) 3 .007        4) 703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7. число, в котором  5 десятков  тысяч  и 80 единиц  записывается: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              1) 5. 080        2) 50. 080            3) 50 .008       4) 50 .800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8. в ряду чисел за числом 3700 следует число: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 xml:space="preserve">   1) 3 .699        2) 37. 001            3) 36 .999       4) 3. 800 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9.в числе  500. 300 сотен всего:</w:t>
      </w:r>
      <w:r w:rsidRPr="00B7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AB">
        <w:rPr>
          <w:rFonts w:ascii="Times New Roman" w:eastAsia="Times New Roman" w:hAnsi="Times New Roman" w:cs="Times New Roman"/>
          <w:sz w:val="28"/>
          <w:szCs w:val="28"/>
        </w:rPr>
        <w:br/>
        <w:t>               1) 500        2) 503        3) 5 003        4) 300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10.число, к  которому надо прибавить 1, чтобы получить 100. 000: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1) 9. 999     2) 999. 999     3) 99. 999    4) 100 .001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11. цифра 2 в записи числа  302 .978 означает:</w:t>
      </w:r>
      <w:r w:rsidRPr="00B77FA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1) десятки     2) единицы тысяч     3) десятки тысяч     4)сотни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1C6" w:rsidRPr="00B77FAB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12. больше числа 81 .082 являются числа:</w:t>
      </w:r>
    </w:p>
    <w:p w:rsidR="00A901C6" w:rsidRPr="00B77FAB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901C6" w:rsidRPr="00B77FAB" w:rsidRDefault="00B77FAB" w:rsidP="00CD2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1) 180. 280      2) 82. 081        3) 8.281  4)  82. 018       5) 81.028       6) 8.182</w:t>
      </w:r>
    </w:p>
    <w:p w:rsidR="00A901C6" w:rsidRPr="00B77FAB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13. числа, которые больше 79 .209, но меньше числа 90 .270:</w:t>
      </w:r>
    </w:p>
    <w:p w:rsidR="00B77FAB" w:rsidRPr="00B77FAB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 xml:space="preserve">1) 79. 299       2) 79 .902      3) 79. 092       4) 79. 029         5) 90. 720         </w:t>
      </w:r>
    </w:p>
    <w:p w:rsidR="00A901C6" w:rsidRPr="00B77FAB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 6) 90. 072</w:t>
      </w:r>
    </w:p>
    <w:p w:rsidR="00A901C6" w:rsidRPr="00B77FAB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b/>
          <w:i/>
          <w:sz w:val="28"/>
          <w:szCs w:val="28"/>
        </w:rPr>
        <w:t>14.  сравни числа:</w:t>
      </w:r>
    </w:p>
    <w:p w:rsidR="00B77FAB" w:rsidRPr="00B77FAB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>89 985   и     9 999                                  7 ***   и     1* ***            </w:t>
      </w:r>
    </w:p>
    <w:p w:rsidR="00A901C6" w:rsidRPr="00B77FAB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FAB">
        <w:rPr>
          <w:rFonts w:ascii="Times New Roman" w:eastAsia="Times New Roman" w:hAnsi="Times New Roman" w:cs="Times New Roman"/>
          <w:sz w:val="28"/>
          <w:szCs w:val="28"/>
        </w:rPr>
        <w:t xml:space="preserve">4* ***   и    8* *** </w:t>
      </w:r>
    </w:p>
    <w:p w:rsidR="00790E8A" w:rsidRPr="00B77FAB" w:rsidRDefault="00790E8A" w:rsidP="00CD2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0E8A" w:rsidRPr="00B77FAB" w:rsidSect="009A3C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43" w:rsidRDefault="00406343" w:rsidP="0062359A">
      <w:pPr>
        <w:spacing w:after="0" w:line="240" w:lineRule="auto"/>
      </w:pPr>
      <w:r>
        <w:separator/>
      </w:r>
    </w:p>
  </w:endnote>
  <w:endnote w:type="continuationSeparator" w:id="1">
    <w:p w:rsidR="00406343" w:rsidRDefault="00406343" w:rsidP="006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egretto Script One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999"/>
      <w:docPartObj>
        <w:docPartGallery w:val="Page Numbers (Bottom of Page)"/>
        <w:docPartUnique/>
      </w:docPartObj>
    </w:sdtPr>
    <w:sdtContent>
      <w:p w:rsidR="0062359A" w:rsidRDefault="00547664">
        <w:pPr>
          <w:pStyle w:val="a8"/>
          <w:jc w:val="right"/>
        </w:pPr>
        <w:fldSimple w:instr=" PAGE   \* MERGEFORMAT ">
          <w:r w:rsidR="00E961B2">
            <w:rPr>
              <w:noProof/>
            </w:rPr>
            <w:t>6</w:t>
          </w:r>
        </w:fldSimple>
      </w:p>
    </w:sdtContent>
  </w:sdt>
  <w:p w:rsidR="0062359A" w:rsidRDefault="006235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43" w:rsidRDefault="00406343" w:rsidP="0062359A">
      <w:pPr>
        <w:spacing w:after="0" w:line="240" w:lineRule="auto"/>
      </w:pPr>
      <w:r>
        <w:separator/>
      </w:r>
    </w:p>
  </w:footnote>
  <w:footnote w:type="continuationSeparator" w:id="1">
    <w:p w:rsidR="00406343" w:rsidRDefault="00406343" w:rsidP="006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9A" w:rsidRPr="0062359A" w:rsidRDefault="0062359A" w:rsidP="0062359A">
    <w:pPr>
      <w:pStyle w:val="a6"/>
      <w:jc w:val="center"/>
      <w:rPr>
        <w:rFonts w:ascii="Allegretto Script One" w:hAnsi="Allegretto Script One"/>
        <w:sz w:val="32"/>
      </w:rPr>
    </w:pPr>
    <w:r w:rsidRPr="0062359A">
      <w:rPr>
        <w:rFonts w:ascii="Allegretto Script One" w:hAnsi="Allegretto Script One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00D"/>
    <w:multiLevelType w:val="hybridMultilevel"/>
    <w:tmpl w:val="B6B4895C"/>
    <w:lvl w:ilvl="0" w:tplc="33A0E1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15F"/>
    <w:multiLevelType w:val="hybridMultilevel"/>
    <w:tmpl w:val="3FEA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57C7C"/>
    <w:multiLevelType w:val="hybridMultilevel"/>
    <w:tmpl w:val="E402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25"/>
    <w:rsid w:val="000E31C7"/>
    <w:rsid w:val="00235F5B"/>
    <w:rsid w:val="00406343"/>
    <w:rsid w:val="00547664"/>
    <w:rsid w:val="0062359A"/>
    <w:rsid w:val="00790E8A"/>
    <w:rsid w:val="00874840"/>
    <w:rsid w:val="008A0A58"/>
    <w:rsid w:val="008B00B2"/>
    <w:rsid w:val="008B06BC"/>
    <w:rsid w:val="009047BD"/>
    <w:rsid w:val="009A3C0F"/>
    <w:rsid w:val="00A901C6"/>
    <w:rsid w:val="00B77FAB"/>
    <w:rsid w:val="00CD2DCA"/>
    <w:rsid w:val="00DC5853"/>
    <w:rsid w:val="00E907B6"/>
    <w:rsid w:val="00E961B2"/>
    <w:rsid w:val="00E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  <o:rules v:ext="edit">
        <o:r id="V:Rule11" type="connector" idref="#_x0000_s1056"/>
        <o:r id="V:Rule12" type="connector" idref="#_x0000_s1055"/>
        <o:r id="V:Rule13" type="connector" idref="#_x0000_s1059"/>
        <o:r id="V:Rule14" type="connector" idref="#_x0000_s1054"/>
        <o:r id="V:Rule15" type="connector" idref="#_x0000_s1041"/>
        <o:r id="V:Rule16" type="connector" idref="#_x0000_s1040"/>
        <o:r id="V:Rule17" type="connector" idref="#_x0000_s1039"/>
        <o:r id="V:Rule18" type="connector" idref="#_x0000_s1038"/>
        <o:r id="V:Rule19" type="connector" idref="#_x0000_s1057"/>
        <o:r id="V:Rule2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58"/>
    <w:pPr>
      <w:ind w:left="720"/>
      <w:contextualSpacing/>
    </w:pPr>
  </w:style>
  <w:style w:type="paragraph" w:styleId="a4">
    <w:name w:val="Normal (Web)"/>
    <w:basedOn w:val="a"/>
    <w:unhideWhenUsed/>
    <w:rsid w:val="00A901C6"/>
    <w:pPr>
      <w:spacing w:before="100" w:beforeAutospacing="1" w:after="100" w:afterAutospacing="1" w:line="320" w:lineRule="atLeast"/>
    </w:pPr>
    <w:rPr>
      <w:rFonts w:ascii="Arial" w:eastAsia="Times New Roman" w:hAnsi="Arial" w:cs="Arial"/>
      <w:color w:val="666666"/>
      <w:lang w:eastAsia="ru-RU"/>
    </w:rPr>
  </w:style>
  <w:style w:type="table" w:styleId="a5">
    <w:name w:val="Table Grid"/>
    <w:basedOn w:val="a1"/>
    <w:uiPriority w:val="59"/>
    <w:rsid w:val="00A901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2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359A"/>
  </w:style>
  <w:style w:type="paragraph" w:styleId="a8">
    <w:name w:val="footer"/>
    <w:basedOn w:val="a"/>
    <w:link w:val="a9"/>
    <w:uiPriority w:val="99"/>
    <w:unhideWhenUsed/>
    <w:rsid w:val="0062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10</cp:revision>
  <cp:lastPrinted>2014-12-28T09:39:00Z</cp:lastPrinted>
  <dcterms:created xsi:type="dcterms:W3CDTF">2014-12-06T15:33:00Z</dcterms:created>
  <dcterms:modified xsi:type="dcterms:W3CDTF">2018-12-27T13:17:00Z</dcterms:modified>
</cp:coreProperties>
</file>